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625"/>
        <w:gridCol w:w="1702"/>
        <w:gridCol w:w="574"/>
        <w:gridCol w:w="837"/>
        <w:gridCol w:w="2145"/>
        <w:gridCol w:w="965"/>
        <w:gridCol w:w="1361"/>
        <w:gridCol w:w="1096"/>
        <w:gridCol w:w="1492"/>
        <w:gridCol w:w="1617"/>
      </w:tblGrid>
      <w:tr w:rsidR="002E6104" w:rsidRPr="008B0775" w:rsidTr="00BA347A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865BC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</w:t>
            </w:r>
            <w:r w:rsidR="00865BCC">
              <w:t>12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BA347A" w:rsidRDefault="00BA347A" w:rsidP="00BA347A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BA347A">
              <w:rPr>
                <w:bCs/>
              </w:rP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BA347A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65BCC" w:rsidRDefault="00865BCC" w:rsidP="0088630A">
            <w:pPr>
              <w:rPr>
                <w:lang w:val="en-US"/>
              </w:rPr>
            </w:pPr>
            <w:r>
              <w:t>Труба</w:t>
            </w:r>
            <w:r w:rsidRPr="00865BCC">
              <w:rPr>
                <w:lang w:val="en-US"/>
              </w:rPr>
              <w:t xml:space="preserve"> </w:t>
            </w:r>
            <w:r>
              <w:t>обсадная</w:t>
            </w:r>
            <w:r w:rsidRPr="00865BCC">
              <w:rPr>
                <w:lang w:val="en-US"/>
              </w:rPr>
              <w:t xml:space="preserve"> 244,48</w:t>
            </w:r>
            <w:r>
              <w:t>х</w:t>
            </w:r>
            <w:r w:rsidRPr="00865BCC">
              <w:rPr>
                <w:lang w:val="en-US"/>
              </w:rPr>
              <w:t>10,03</w:t>
            </w:r>
            <w:r>
              <w:t>мм</w:t>
            </w:r>
            <w:r w:rsidRPr="00865BCC">
              <w:rPr>
                <w:lang w:val="en-US"/>
              </w:rPr>
              <w:t xml:space="preserve">, </w:t>
            </w:r>
            <w:r>
              <w:t>ГОСТ</w:t>
            </w:r>
            <w:r w:rsidRPr="00865BCC">
              <w:rPr>
                <w:lang w:val="en-US"/>
              </w:rPr>
              <w:t xml:space="preserve"> 31446-2017, P110, PSL1, L-7</w:t>
            </w:r>
            <w:r>
              <w:t>м</w:t>
            </w:r>
            <w:r w:rsidRPr="00865BCC">
              <w:rPr>
                <w:lang w:val="en-US"/>
              </w:rPr>
              <w:t>, TMK UP MOMENTUM GT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932287" w:rsidRDefault="00865BCC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865BCC">
              <w:rPr>
                <w:sz w:val="22"/>
                <w:szCs w:val="22"/>
              </w:rPr>
              <w:t>SGM010201000364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BA347A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BA347A">
              <w:rPr>
                <w:sz w:val="22"/>
                <w:szCs w:val="22"/>
              </w:rPr>
              <w:t>SGM010201000364 (rna1233466</w:t>
            </w:r>
            <w:bookmarkStart w:id="0" w:name="_GoBack"/>
            <w:bookmarkEnd w:id="0"/>
            <w:r w:rsidRPr="00BA347A">
              <w:rPr>
                <w:sz w:val="22"/>
                <w:szCs w:val="22"/>
              </w:rPr>
              <w:t>)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3C1243" w:rsidP="0088630A">
            <w:r>
              <w:t>тн.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865BCC" w:rsidP="0088630A">
            <w:r>
              <w:t>1,331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BA347A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7C1" w:rsidRDefault="00A547C1" w:rsidP="000A794E">
      <w:r>
        <w:separator/>
      </w:r>
    </w:p>
  </w:endnote>
  <w:endnote w:type="continuationSeparator" w:id="0">
    <w:p w:rsidR="00A547C1" w:rsidRDefault="00A547C1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7C1" w:rsidRDefault="00A547C1" w:rsidP="000A794E">
      <w:r>
        <w:separator/>
      </w:r>
    </w:p>
  </w:footnote>
  <w:footnote w:type="continuationSeparator" w:id="0">
    <w:p w:rsidR="00A547C1" w:rsidRDefault="00A547C1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4F34"/>
    <w:rsid w:val="00256588"/>
    <w:rsid w:val="00270CBA"/>
    <w:rsid w:val="00271BD1"/>
    <w:rsid w:val="00272DEA"/>
    <w:rsid w:val="002A5A96"/>
    <w:rsid w:val="002D3097"/>
    <w:rsid w:val="002E399F"/>
    <w:rsid w:val="002E4731"/>
    <w:rsid w:val="002E6104"/>
    <w:rsid w:val="002F1237"/>
    <w:rsid w:val="002F2FE6"/>
    <w:rsid w:val="003249D2"/>
    <w:rsid w:val="003316E3"/>
    <w:rsid w:val="003369D7"/>
    <w:rsid w:val="00337757"/>
    <w:rsid w:val="0036306D"/>
    <w:rsid w:val="0037505F"/>
    <w:rsid w:val="00381649"/>
    <w:rsid w:val="003961F2"/>
    <w:rsid w:val="003C1243"/>
    <w:rsid w:val="003D26C6"/>
    <w:rsid w:val="00426817"/>
    <w:rsid w:val="0045776D"/>
    <w:rsid w:val="00467649"/>
    <w:rsid w:val="00470AD5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65BCC"/>
    <w:rsid w:val="0088630A"/>
    <w:rsid w:val="00897CC7"/>
    <w:rsid w:val="008D02BD"/>
    <w:rsid w:val="008F3795"/>
    <w:rsid w:val="00932287"/>
    <w:rsid w:val="009633B1"/>
    <w:rsid w:val="0099005E"/>
    <w:rsid w:val="009A3891"/>
    <w:rsid w:val="009B001E"/>
    <w:rsid w:val="009B1EF2"/>
    <w:rsid w:val="009C566C"/>
    <w:rsid w:val="009F2A69"/>
    <w:rsid w:val="00A175C3"/>
    <w:rsid w:val="00A547C1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A347A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6E05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35</cp:revision>
  <cp:lastPrinted>2021-06-11T03:33:00Z</cp:lastPrinted>
  <dcterms:created xsi:type="dcterms:W3CDTF">2024-03-25T06:14:00Z</dcterms:created>
  <dcterms:modified xsi:type="dcterms:W3CDTF">2026-05-19T08:45:00Z</dcterms:modified>
</cp:coreProperties>
</file>